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378"/>
      </w:tblGrid>
      <w:tr w:rsidR="00406869" w:rsidRPr="00013629" w14:paraId="4C6F7CAA" w14:textId="77777777" w:rsidTr="00362E35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97CD8C3" w14:textId="77777777" w:rsidR="00406869" w:rsidRPr="00013629" w:rsidRDefault="00406869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594A966" w14:textId="77777777" w:rsidR="00406869" w:rsidRPr="00013629" w:rsidRDefault="00406869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33391DB" w14:textId="77777777" w:rsidR="00406869" w:rsidRPr="00013629" w:rsidRDefault="00406869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406869" w:rsidRPr="00013629" w14:paraId="304F7BEA" w14:textId="77777777" w:rsidTr="00362E35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0E5421" w14:textId="667E2F46" w:rsidR="00406869" w:rsidRPr="00013629" w:rsidRDefault="00362E35" w:rsidP="001B1CE7">
            <w:pPr>
              <w:rPr>
                <w:lang w:val="en-US"/>
              </w:rPr>
            </w:pPr>
            <w:hyperlink r:id="rId6" w:history="1">
              <w:r w:rsidR="00406869" w:rsidRPr="00DA15B9">
                <w:rPr>
                  <w:rStyle w:val="Hyperlink"/>
                  <w:lang w:val="en-US"/>
                </w:rPr>
                <w:t>Mus.Hs.17777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BE760A" w14:textId="32365E74" w:rsidR="00406869" w:rsidRDefault="00406869" w:rsidP="001B1CE7">
            <w:pPr>
              <w:rPr>
                <w:lang w:val="en-US"/>
              </w:rPr>
            </w:pPr>
            <w:r w:rsidRPr="00BD2562">
              <w:rPr>
                <w:lang w:val="en-US"/>
              </w:rPr>
              <w:t>Gazzaniga, Giuseppe</w:t>
            </w:r>
          </w:p>
          <w:p w14:paraId="31C347CF" w14:textId="77777777" w:rsidR="0051423D" w:rsidRPr="00013629" w:rsidRDefault="0051423D" w:rsidP="0051423D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A69283" w14:textId="62866462" w:rsidR="00406869" w:rsidRPr="00013629" w:rsidRDefault="00406869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L’</w:t>
            </w:r>
            <w:r w:rsidR="0023319E">
              <w:rPr>
                <w:lang w:val="en-US"/>
              </w:rPr>
              <w:t>i</w:t>
            </w:r>
            <w:r>
              <w:rPr>
                <w:lang w:val="en-US"/>
              </w:rPr>
              <w:t>sola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d’Alcina</w:t>
            </w:r>
            <w:proofErr w:type="spellEnd"/>
          </w:p>
        </w:tc>
      </w:tr>
      <w:tr w:rsidR="007A70D6" w:rsidRPr="00947A54" w14:paraId="45ED3BE6" w14:textId="77777777" w:rsidTr="00CD5324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2B5077F" w14:textId="77777777" w:rsidR="007A70D6" w:rsidRPr="00947A54" w:rsidRDefault="00013629" w:rsidP="00B964B4">
            <w:pPr>
              <w:jc w:val="center"/>
              <w:rPr>
                <w:lang w:val="de-DE"/>
              </w:rPr>
            </w:pPr>
            <w:r w:rsidRPr="00947A54">
              <w:rPr>
                <w:lang w:val="de-DE"/>
              </w:rPr>
              <w:t>Volume</w:t>
            </w:r>
            <w:r w:rsidR="00A74DFD" w:rsidRPr="00947A54">
              <w:rPr>
                <w:lang w:val="de-DE"/>
              </w:rPr>
              <w:t xml:space="preserve"> 1</w:t>
            </w:r>
            <w:r w:rsidRPr="00947A54">
              <w:rPr>
                <w:lang w:val="de-DE"/>
              </w:rPr>
              <w:t xml:space="preserve"> (Ac</w:t>
            </w:r>
            <w:r w:rsidR="00A74DFD" w:rsidRPr="00947A54">
              <w:rPr>
                <w:lang w:val="de-DE"/>
              </w:rPr>
              <w:t>t I</w:t>
            </w:r>
            <w:r w:rsidR="00EB0A38" w:rsidRPr="00947A54">
              <w:rPr>
                <w:lang w:val="de-DE"/>
              </w:rPr>
              <w:t>)</w:t>
            </w:r>
            <w:r w:rsidR="00947A54" w:rsidRPr="00947A54">
              <w:rPr>
                <w:lang w:val="de-DE"/>
              </w:rPr>
              <w:t xml:space="preserve"> </w:t>
            </w:r>
          </w:p>
        </w:tc>
      </w:tr>
      <w:tr w:rsidR="00362E35" w:rsidRPr="00013629" w14:paraId="0F894814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91FB934" w14:textId="23E396D2" w:rsidR="00362E35" w:rsidRPr="00013629" w:rsidRDefault="00362E35" w:rsidP="00362E3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110C0C8" w14:textId="2B7B9706" w:rsidR="00362E35" w:rsidRPr="00013629" w:rsidRDefault="00362E35" w:rsidP="00362E35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AC077AC" w14:textId="77777777" w:rsidR="00362E35" w:rsidRPr="00013629" w:rsidRDefault="00362E35" w:rsidP="00362E3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4BBD21B" w14:textId="77777777" w:rsidR="00362E35" w:rsidRPr="00013629" w:rsidRDefault="00362E35" w:rsidP="00362E3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47840BB" w14:textId="77777777" w:rsidR="00362E35" w:rsidRPr="00013629" w:rsidRDefault="00362E35" w:rsidP="00362E3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458277D" w14:textId="77777777" w:rsidR="00362E35" w:rsidRPr="00013629" w:rsidRDefault="00362E35" w:rsidP="00362E3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4EFD348" w14:textId="77777777" w:rsidR="00362E35" w:rsidRPr="00013629" w:rsidRDefault="00362E35" w:rsidP="00362E3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A74DFD" w:rsidRPr="00013629" w14:paraId="482A14AE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9ECF5B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785905B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FFB2AD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5176527D" w14:textId="77777777" w:rsidR="00A74DFD" w:rsidRPr="00013629" w:rsidRDefault="00E435A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434775BA" w14:textId="3A5DEDCA" w:rsidR="00A74DFD" w:rsidRPr="00D12C60" w:rsidRDefault="00362E35" w:rsidP="00A74DFD">
            <w:pPr>
              <w:shd w:val="clear" w:color="auto" w:fill="FFFFFF"/>
              <w:rPr>
                <w:lang w:val="en-US"/>
              </w:rPr>
            </w:pPr>
            <w:hyperlink r:id="rId7" w:history="1">
              <w:r w:rsidR="00A74DFD" w:rsidRPr="008B0BCB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277C4520" w14:textId="0D01C636" w:rsidR="00A74DFD" w:rsidRPr="00013629" w:rsidRDefault="00362E35" w:rsidP="00A74DFD">
            <w:pPr>
              <w:shd w:val="clear" w:color="auto" w:fill="FFFFFF"/>
              <w:rPr>
                <w:lang w:val="en-US"/>
              </w:rPr>
            </w:pPr>
            <w:hyperlink r:id="rId8" w:history="1">
              <w:r w:rsidR="00A74DFD" w:rsidRPr="00DA15B9">
                <w:rPr>
                  <w:rStyle w:val="Hyperlink"/>
                  <w:lang w:val="en-US"/>
                </w:rPr>
                <w:t>WK74C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574AD52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1D0FA2C9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6834A6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5B88B2F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C083D4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9</w:t>
            </w:r>
            <w:r>
              <w:rPr>
                <w:lang w:val="en-US"/>
              </w:rPr>
              <w:softHyphen/>
              <w:t>–16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3B8E6296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068F705" w14:textId="77777777" w:rsidR="00A74DFD" w:rsidRPr="00D12C60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5D9758D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27F69ED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52030D24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4ABE4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EA356D9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47709D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EB81033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26525436" w14:textId="77777777" w:rsidR="00A74DFD" w:rsidRPr="00D12C60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F7573CF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7E89E06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55C22CC2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1C0A6C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0C8C41B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17DE61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7BBB0D45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51F91A32" w14:textId="77777777" w:rsidR="00A74DFD" w:rsidRPr="00D12C60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C6ED7A3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3538280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52793325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3BFA87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906BDAC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A744E7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760B2E74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2601FE7F" w14:textId="77777777" w:rsidR="00A74DFD" w:rsidRPr="00D12C60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58D0669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E3BAD6D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52162A" w:rsidRPr="00013629" w14:paraId="31E142C1" w14:textId="77777777" w:rsidTr="00362E35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ABF8B9" w14:textId="77777777" w:rsidR="0052162A" w:rsidRDefault="0052162A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BFBFBF"/>
              <w:left w:val="single" w:sz="12" w:space="0" w:color="auto"/>
              <w:right w:val="single" w:sz="12" w:space="0" w:color="auto"/>
            </w:tcBorders>
          </w:tcPr>
          <w:p w14:paraId="7671825B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BA2E340" w14:textId="77777777" w:rsidR="0052162A" w:rsidRDefault="0052162A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 xml:space="preserve">41–42; </w:t>
            </w:r>
          </w:p>
          <w:p w14:paraId="32F51ABE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47– 48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000FB4AF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933FE3" w14:textId="77777777" w:rsidR="0052162A" w:rsidRPr="00D12C60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2D06EF03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E0C1DD4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52162A" w:rsidRPr="00C531B3" w14:paraId="66CE386B" w14:textId="77777777" w:rsidTr="00362E35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CABFF4" w14:textId="77777777" w:rsidR="0052162A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232C550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C86774" w14:textId="77777777" w:rsidR="0052162A" w:rsidRDefault="0052162A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43–46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33359B5E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9630E7" w14:textId="5D8A42BA" w:rsidR="0052162A" w:rsidRPr="00013629" w:rsidRDefault="00362E35" w:rsidP="00A74DFD">
            <w:pPr>
              <w:shd w:val="clear" w:color="auto" w:fill="FFFFFF"/>
              <w:rPr>
                <w:lang w:val="en-US"/>
              </w:rPr>
            </w:pPr>
            <w:hyperlink r:id="rId9" w:history="1">
              <w:r w:rsidR="0052162A" w:rsidRPr="00C531B3">
                <w:rPr>
                  <w:rStyle w:val="Hyperlink"/>
                  <w:lang w:val="en-US"/>
                </w:rPr>
                <w:t>P49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EDED9E5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65A0713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45A65B85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575CE1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292EED2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E0A1EA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19B06D9F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206A2E8D" w14:textId="561B1991" w:rsidR="00A74DFD" w:rsidRPr="00013629" w:rsidRDefault="00362E35" w:rsidP="00A74DFD">
            <w:pPr>
              <w:shd w:val="clear" w:color="auto" w:fill="FFFFFF"/>
              <w:rPr>
                <w:lang w:val="en-US"/>
              </w:rPr>
            </w:pPr>
            <w:hyperlink r:id="rId10" w:history="1">
              <w:r w:rsidR="00FB2DE2" w:rsidRPr="00C531B3">
                <w:rPr>
                  <w:rStyle w:val="Hyperlink"/>
                  <w:lang w:val="en-US"/>
                </w:rPr>
                <w:t>P49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24889D22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800E6E3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6EEB9EC3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11DAFB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A0A849C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8E1BB4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26C9A9B9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2180F62D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B70D943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34BD307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7EE52075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369C45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2A15DF9B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2FFD4D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0152B18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23136F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7AD4964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DE5406C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51D51AD2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1B35AB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29E6C30E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D5B313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543A236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EB2E84D" w14:textId="7F770E9D" w:rsidR="00A74DFD" w:rsidRPr="00013629" w:rsidRDefault="00362E35" w:rsidP="00A74DFD">
            <w:pPr>
              <w:shd w:val="clear" w:color="auto" w:fill="FFFFFF"/>
              <w:rPr>
                <w:lang w:val="en-US"/>
              </w:rPr>
            </w:pPr>
            <w:hyperlink r:id="rId11" w:history="1">
              <w:r w:rsidR="00A74DFD" w:rsidRPr="008B0BCB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086C762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D9BECB8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7A21F1F5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72CB2B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9E92B82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36C981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3DDD4B4E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D9EC953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F9E54C2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8268DFC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0E3229A6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4C3620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C50F51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E957EB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31DE9369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42C9F019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80CB776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AE71589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6F0374F1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7488F7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B74665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146249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97–100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150B834F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B919AE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1B19F3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FBF7549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6B00C4" w:rsidRPr="00013629" w14:paraId="08AF57FD" w14:textId="77777777" w:rsidTr="00362E35">
        <w:trPr>
          <w:trHeight w:val="58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AA3277" w14:textId="77777777" w:rsidR="006B00C4" w:rsidRDefault="006B00C4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065EF53F" w14:textId="77777777" w:rsidR="006B00C4" w:rsidRPr="00013629" w:rsidRDefault="006B00C4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F328AA" w14:textId="2CC3F014" w:rsidR="006B00C4" w:rsidRPr="00013629" w:rsidRDefault="006B00C4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 xml:space="preserve">101–108 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26BACC5" w14:textId="77777777" w:rsidR="006B00C4" w:rsidRPr="00013629" w:rsidRDefault="006B00C4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7CFBF16" w14:textId="5930A3B1" w:rsidR="006B00C4" w:rsidRPr="00013629" w:rsidRDefault="00362E35" w:rsidP="00A74DFD">
            <w:pPr>
              <w:shd w:val="clear" w:color="auto" w:fill="FFFFFF"/>
              <w:rPr>
                <w:lang w:val="en-US"/>
              </w:rPr>
            </w:pPr>
            <w:hyperlink r:id="rId12" w:history="1">
              <w:r w:rsidR="006B00C4" w:rsidRPr="00C531B3">
                <w:rPr>
                  <w:rStyle w:val="Hyperlink"/>
                  <w:lang w:val="en-US"/>
                </w:rPr>
                <w:t>P49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</w:tcPr>
          <w:p w14:paraId="17E26757" w14:textId="3610EC38" w:rsidR="006B00C4" w:rsidRPr="00013629" w:rsidRDefault="006B00C4" w:rsidP="00A74DFD">
            <w:pPr>
              <w:shd w:val="clear" w:color="auto" w:fill="FFFFFF"/>
              <w:rPr>
                <w:lang w:val="en-US"/>
              </w:rPr>
            </w:pPr>
            <w:proofErr w:type="spellStart"/>
            <w:r w:rsidRPr="006B00C4">
              <w:rPr>
                <w:sz w:val="20"/>
              </w:rPr>
              <w:t>from</w:t>
            </w:r>
            <w:proofErr w:type="spellEnd"/>
            <w:r w:rsidRPr="006B00C4">
              <w:rPr>
                <w:sz w:val="20"/>
              </w:rPr>
              <w:t xml:space="preserve"> f 101‘ </w:t>
            </w:r>
            <w:hyperlink r:id="rId13" w:history="1">
              <w:r w:rsidRPr="00DA15B9">
                <w:rPr>
                  <w:rStyle w:val="Hyperlink"/>
                  <w:lang w:val="en-US"/>
                </w:rPr>
                <w:t>WK73N</w:t>
              </w:r>
            </w:hyperlink>
            <w:r>
              <w:rPr>
                <w:lang w:val="en-US"/>
              </w:rPr>
              <w:t xml:space="preserve">  </w:t>
            </w: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3A33EDC" w14:textId="77777777" w:rsidR="006B00C4" w:rsidRPr="00013629" w:rsidRDefault="006B00C4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3C986666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908A90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620B41E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AABBC3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109–116</w:t>
            </w:r>
          </w:p>
        </w:tc>
        <w:tc>
          <w:tcPr>
            <w:tcW w:w="1275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03F21204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78A9E5C3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28E06087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2E3EA18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0CFEBE7B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9D1C10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F4A76D1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BD0411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117–124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4C51FFB4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00CB7C3A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19697CC3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EE40773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2B0B0E94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DE1B93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1AD4944C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49DC6F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125–132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749A6A55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2EE412D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94756C1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0D80A2B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6BC01B45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3B2073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1158D012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32F26C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133–140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188ACF56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2040CF44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15C1FF1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6426240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1D80F9D2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E3272B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627542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39609B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141–148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7C3C0F6B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287867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69FDD0F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DF079E4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4FFBCB57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FCA688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8DA6EB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49546B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149–150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387EEA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699C2C" w14:textId="113DD27B" w:rsidR="00A74DFD" w:rsidRPr="00013629" w:rsidRDefault="00362E35" w:rsidP="00A74DFD">
            <w:pPr>
              <w:shd w:val="clear" w:color="auto" w:fill="FFFFFF"/>
              <w:rPr>
                <w:lang w:val="en-US"/>
              </w:rPr>
            </w:pPr>
            <w:hyperlink r:id="rId14" w:history="1">
              <w:r w:rsidR="00A74DFD" w:rsidRPr="008B0BCB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B98EA33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45D726E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5B9C47F4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B4993B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06730FE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CF61D5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151–158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4BE8EF09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42271120" w14:textId="41BB9613" w:rsidR="00A74DFD" w:rsidRPr="00013629" w:rsidRDefault="00362E35" w:rsidP="00A74DFD">
            <w:pPr>
              <w:shd w:val="clear" w:color="auto" w:fill="FFFFFF"/>
              <w:rPr>
                <w:lang w:val="en-US"/>
              </w:rPr>
            </w:pPr>
            <w:hyperlink r:id="rId15" w:history="1">
              <w:r w:rsidR="00A74DFD" w:rsidRPr="00C531B3">
                <w:rPr>
                  <w:rStyle w:val="Hyperlink"/>
                  <w:lang w:val="en-US"/>
                </w:rPr>
                <w:t>P39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FC8BED5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34DD2CA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58C5EA74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813ACE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19B9AF2E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822FFC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159–166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347799D5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B555E90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519A084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32FB881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A74DFD" w:rsidRPr="00013629" w14:paraId="31E4E144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C049D2" w14:textId="77777777" w:rsidR="00A74DFD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ADCDA6C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B458F8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167–174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52C605F9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11E0002B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9733BE0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4CCDA71" w14:textId="77777777" w:rsidR="00A74DFD" w:rsidRPr="00013629" w:rsidRDefault="00A74DFD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52162A" w:rsidRPr="00013629" w14:paraId="4F0D0B6A" w14:textId="77777777" w:rsidTr="00362E35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A2BABB" w14:textId="77777777" w:rsidR="0052162A" w:rsidRDefault="0052162A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vMerge w:val="restart"/>
            <w:tcBorders>
              <w:top w:val="single" w:sz="4" w:space="0" w:color="BFBFBF"/>
              <w:left w:val="single" w:sz="12" w:space="0" w:color="auto"/>
              <w:right w:val="single" w:sz="12" w:space="0" w:color="auto"/>
            </w:tcBorders>
          </w:tcPr>
          <w:p w14:paraId="61E26748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5A11CB5" w14:textId="77777777" w:rsidR="0052162A" w:rsidRDefault="0052162A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175–176;</w:t>
            </w:r>
          </w:p>
          <w:p w14:paraId="50D726A4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181–182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8F24814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C413B0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A341A68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BE5EEF5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52162A" w:rsidRPr="00013629" w14:paraId="7DAF8C3B" w14:textId="77777777" w:rsidTr="00362E35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7BB640" w14:textId="77777777" w:rsidR="0052162A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0B9FCD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FE3A31" w14:textId="77777777" w:rsidR="0052162A" w:rsidRDefault="0052162A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177–180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030B1E8E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9FDC44" w14:textId="393ED8C5" w:rsidR="0052162A" w:rsidRPr="00013629" w:rsidRDefault="00362E35" w:rsidP="00A74DFD">
            <w:pPr>
              <w:shd w:val="clear" w:color="auto" w:fill="FFFFFF"/>
              <w:rPr>
                <w:lang w:val="en-US"/>
              </w:rPr>
            </w:pPr>
            <w:hyperlink r:id="rId16" w:history="1">
              <w:r w:rsidR="00A439B3" w:rsidRPr="00C531B3">
                <w:rPr>
                  <w:rStyle w:val="Hyperlink"/>
                  <w:lang w:val="en-US"/>
                </w:rPr>
                <w:t>P54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BD1FCC3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1DAB070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52162A" w:rsidRPr="00013629" w14:paraId="648A01BE" w14:textId="77777777" w:rsidTr="00362E35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A3A194" w14:textId="77777777" w:rsidR="0052162A" w:rsidRDefault="0052162A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7A8534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954FEF1" w14:textId="77777777" w:rsidR="0052162A" w:rsidRDefault="0052162A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183–186;</w:t>
            </w:r>
          </w:p>
          <w:p w14:paraId="4CC568B3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189–191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4C4E6C53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9E890F" w14:textId="774EA624" w:rsidR="0052162A" w:rsidRPr="00013629" w:rsidRDefault="00362E35" w:rsidP="00A74DFD">
            <w:pPr>
              <w:shd w:val="clear" w:color="auto" w:fill="FFFFFF"/>
              <w:rPr>
                <w:lang w:val="en-US"/>
              </w:rPr>
            </w:pPr>
            <w:hyperlink r:id="rId17" w:history="1">
              <w:r w:rsidR="0052162A" w:rsidRPr="00C531B3">
                <w:rPr>
                  <w:rStyle w:val="Hyperlink"/>
                  <w:lang w:val="en-US"/>
                </w:rPr>
                <w:t>P39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17FD0DA5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2013CE5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52162A" w:rsidRPr="00013629" w14:paraId="06EA3D8D" w14:textId="77777777" w:rsidTr="00362E35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71CD16" w14:textId="77777777" w:rsidR="0052162A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D59085" w14:textId="77777777" w:rsidR="0052162A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161BC0" w14:textId="77777777" w:rsidR="0052162A" w:rsidRDefault="0052162A" w:rsidP="00A74DFD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187–188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338200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0EE709" w14:textId="51E1393C" w:rsidR="0052162A" w:rsidRPr="00013629" w:rsidRDefault="00362E35" w:rsidP="00A74DFD">
            <w:pPr>
              <w:shd w:val="clear" w:color="auto" w:fill="FFFFFF"/>
              <w:rPr>
                <w:lang w:val="en-US"/>
              </w:rPr>
            </w:pPr>
            <w:hyperlink r:id="rId18" w:history="1">
              <w:r w:rsidR="00A16EB5" w:rsidRPr="00A16EB5">
                <w:rPr>
                  <w:rStyle w:val="Hyperlink"/>
                  <w:lang w:val="en-US"/>
                </w:rPr>
                <w:t>P56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C1FE1E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3E8110" w14:textId="77777777" w:rsidR="0052162A" w:rsidRPr="00013629" w:rsidRDefault="0052162A" w:rsidP="00A74DFD">
            <w:pPr>
              <w:shd w:val="clear" w:color="auto" w:fill="FFFFFF"/>
              <w:rPr>
                <w:lang w:val="en-US"/>
              </w:rPr>
            </w:pPr>
          </w:p>
        </w:tc>
      </w:tr>
      <w:tr w:rsidR="00013629" w:rsidRPr="00947A54" w14:paraId="5924ECFF" w14:textId="77777777" w:rsidTr="008D582A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347EB90" w14:textId="77777777" w:rsidR="00013629" w:rsidRPr="00947A54" w:rsidRDefault="009734B1" w:rsidP="004A1B23">
            <w:pPr>
              <w:jc w:val="center"/>
              <w:rPr>
                <w:lang w:val="de-DE"/>
              </w:rPr>
            </w:pPr>
            <w:r w:rsidRPr="00947A54">
              <w:rPr>
                <w:lang w:val="de-DE"/>
              </w:rPr>
              <w:t>Volume 2 (Act II</w:t>
            </w:r>
            <w:r w:rsidR="00013629" w:rsidRPr="00947A54">
              <w:rPr>
                <w:lang w:val="de-DE"/>
              </w:rPr>
              <w:t>)</w:t>
            </w:r>
            <w:r w:rsidR="00947A54" w:rsidRPr="00947A54">
              <w:rPr>
                <w:lang w:val="de-DE"/>
              </w:rPr>
              <w:t xml:space="preserve"> </w:t>
            </w:r>
          </w:p>
        </w:tc>
      </w:tr>
      <w:tr w:rsidR="00362E35" w:rsidRPr="00013629" w14:paraId="19DDB7D8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8A4CBE0" w14:textId="28CBE96E" w:rsidR="00362E35" w:rsidRPr="00013629" w:rsidRDefault="00362E35" w:rsidP="00362E3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52E3706" w14:textId="385CC9FC" w:rsidR="00362E35" w:rsidRPr="00013629" w:rsidRDefault="00362E35" w:rsidP="00362E35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901DBB0" w14:textId="77777777" w:rsidR="00362E35" w:rsidRPr="00013629" w:rsidRDefault="00362E35" w:rsidP="00362E3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755C81B" w14:textId="77777777" w:rsidR="00362E35" w:rsidRPr="00013629" w:rsidRDefault="00362E35" w:rsidP="00362E3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0EA6D21" w14:textId="77777777" w:rsidR="00362E35" w:rsidRPr="00013629" w:rsidRDefault="00362E35" w:rsidP="00362E3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C69631B" w14:textId="77777777" w:rsidR="00362E35" w:rsidRPr="00013629" w:rsidRDefault="00362E35" w:rsidP="00362E3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20BCDAB" w14:textId="77777777" w:rsidR="00362E35" w:rsidRPr="00013629" w:rsidRDefault="00362E35" w:rsidP="00362E3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9734B1" w:rsidRPr="00013629" w14:paraId="3CB85211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E29F14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5FDA94B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5472B8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45C1D9D4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38CE83D1" w14:textId="72F9F239" w:rsidR="009734B1" w:rsidRPr="00013629" w:rsidRDefault="00362E35" w:rsidP="009734B1">
            <w:pPr>
              <w:rPr>
                <w:lang w:val="en-US"/>
              </w:rPr>
            </w:pPr>
            <w:hyperlink r:id="rId19" w:history="1">
              <w:r w:rsidR="00C7430C" w:rsidRPr="008B0BCB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5A3AEAF" w14:textId="41730654" w:rsidR="009734B1" w:rsidRPr="00013629" w:rsidRDefault="00362E35" w:rsidP="009734B1">
            <w:pPr>
              <w:rPr>
                <w:lang w:val="en-US"/>
              </w:rPr>
            </w:pPr>
            <w:hyperlink r:id="rId20" w:history="1">
              <w:r w:rsidR="007516AD" w:rsidRPr="00DA15B9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3714D89" w14:textId="77777777" w:rsidR="009734B1" w:rsidRPr="00FB1E41" w:rsidRDefault="007516AD" w:rsidP="009734B1">
            <w:pPr>
              <w:rPr>
                <w:sz w:val="20"/>
                <w:szCs w:val="20"/>
                <w:lang w:val="en-US"/>
              </w:rPr>
            </w:pPr>
            <w:r w:rsidRPr="00FB1E41">
              <w:rPr>
                <w:sz w:val="20"/>
                <w:szCs w:val="20"/>
                <w:lang w:val="en-US"/>
              </w:rPr>
              <w:t>Scena 1ma</w:t>
            </w:r>
          </w:p>
        </w:tc>
      </w:tr>
      <w:tr w:rsidR="009734B1" w:rsidRPr="00013629" w14:paraId="354FEB87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313317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2881B5D3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292989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2D2B23FE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B109C17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7410FDE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60ABF0C" w14:textId="77777777" w:rsidR="009734B1" w:rsidRPr="00FB1E41" w:rsidRDefault="009734B1" w:rsidP="009734B1">
            <w:pPr>
              <w:rPr>
                <w:sz w:val="20"/>
                <w:szCs w:val="20"/>
                <w:lang w:val="en-US"/>
              </w:rPr>
            </w:pPr>
          </w:p>
        </w:tc>
      </w:tr>
      <w:tr w:rsidR="009734B1" w:rsidRPr="00013629" w14:paraId="2D2B1D8F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0B6E69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F97A038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EA314D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21723037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34B06E45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F83210F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4982E0B" w14:textId="77777777" w:rsidR="009734B1" w:rsidRPr="00FB1E41" w:rsidRDefault="007516AD" w:rsidP="009734B1">
            <w:pPr>
              <w:rPr>
                <w:sz w:val="20"/>
                <w:szCs w:val="20"/>
                <w:lang w:val="en-US"/>
              </w:rPr>
            </w:pPr>
            <w:r w:rsidRPr="00FB1E41">
              <w:rPr>
                <w:sz w:val="20"/>
                <w:szCs w:val="20"/>
                <w:lang w:val="en-US"/>
              </w:rPr>
              <w:t>Scena 2da/3a</w:t>
            </w:r>
          </w:p>
        </w:tc>
      </w:tr>
      <w:tr w:rsidR="009734B1" w:rsidRPr="00013629" w14:paraId="17775984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19CE50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B0CCB52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E0F716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3573C8DB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35ED4670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AB3F819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541C6E1" w14:textId="77777777" w:rsidR="009734B1" w:rsidRPr="00FB1E41" w:rsidRDefault="007516AD" w:rsidP="009734B1">
            <w:pPr>
              <w:rPr>
                <w:sz w:val="20"/>
                <w:szCs w:val="20"/>
                <w:lang w:val="en-US"/>
              </w:rPr>
            </w:pPr>
            <w:r w:rsidRPr="00FB1E41">
              <w:rPr>
                <w:sz w:val="20"/>
                <w:szCs w:val="20"/>
                <w:lang w:val="en-US"/>
              </w:rPr>
              <w:t>Scena 4ta</w:t>
            </w:r>
          </w:p>
        </w:tc>
      </w:tr>
      <w:tr w:rsidR="009734B1" w:rsidRPr="00013629" w14:paraId="71F5BF13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B1E422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B89DB9F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BB327D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8CA313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58FC8C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8DD6F3D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2012BB0" w14:textId="77777777" w:rsidR="009734B1" w:rsidRPr="00FB1E41" w:rsidRDefault="009734B1" w:rsidP="009734B1">
            <w:pPr>
              <w:rPr>
                <w:sz w:val="20"/>
                <w:szCs w:val="20"/>
                <w:lang w:val="en-US"/>
              </w:rPr>
            </w:pPr>
          </w:p>
        </w:tc>
      </w:tr>
      <w:tr w:rsidR="00134850" w:rsidRPr="00013629" w14:paraId="1DC21FFC" w14:textId="77777777" w:rsidTr="00362E35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B02852" w14:textId="77777777" w:rsidR="00134850" w:rsidRPr="00013629" w:rsidRDefault="00134850" w:rsidP="009734B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BFBFBF"/>
              <w:left w:val="single" w:sz="12" w:space="0" w:color="auto"/>
              <w:right w:val="single" w:sz="12" w:space="0" w:color="auto"/>
            </w:tcBorders>
          </w:tcPr>
          <w:p w14:paraId="3007CBB3" w14:textId="77777777" w:rsidR="00134850" w:rsidRPr="00013629" w:rsidRDefault="00134850" w:rsidP="009734B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61E59E2" w14:textId="77777777" w:rsidR="00134850" w:rsidRPr="00013629" w:rsidRDefault="00134850" w:rsidP="009734B1">
            <w:pPr>
              <w:rPr>
                <w:lang w:val="en-US"/>
              </w:rPr>
            </w:pPr>
            <w:r>
              <w:rPr>
                <w:lang w:val="en-US"/>
              </w:rPr>
              <w:t>41; 48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6B145C" w14:textId="77777777" w:rsidR="00134850" w:rsidRPr="00013629" w:rsidRDefault="00134850" w:rsidP="009734B1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F8DE6C" w14:textId="3F380DF3" w:rsidR="00134850" w:rsidRPr="00013629" w:rsidRDefault="00362E35" w:rsidP="009734B1">
            <w:pPr>
              <w:rPr>
                <w:lang w:val="en-US"/>
              </w:rPr>
            </w:pPr>
            <w:hyperlink r:id="rId21" w:history="1">
              <w:r w:rsidR="00134850" w:rsidRPr="00C531B3">
                <w:rPr>
                  <w:rStyle w:val="Hyperlink"/>
                  <w:lang w:val="en-US"/>
                </w:rPr>
                <w:t>P44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1799645" w14:textId="77777777" w:rsidR="00134850" w:rsidRPr="00013629" w:rsidRDefault="00134850" w:rsidP="009734B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086C862" w14:textId="77777777" w:rsidR="00134850" w:rsidRPr="00FB1E41" w:rsidRDefault="00134850" w:rsidP="009734B1">
            <w:pPr>
              <w:rPr>
                <w:sz w:val="20"/>
                <w:szCs w:val="20"/>
                <w:lang w:val="en-US"/>
              </w:rPr>
            </w:pPr>
            <w:r w:rsidRPr="00FB1E41">
              <w:rPr>
                <w:sz w:val="20"/>
                <w:szCs w:val="20"/>
                <w:lang w:val="en-US"/>
              </w:rPr>
              <w:t>Scena 5a</w:t>
            </w:r>
          </w:p>
        </w:tc>
      </w:tr>
      <w:tr w:rsidR="00134850" w:rsidRPr="00013629" w14:paraId="319F0D99" w14:textId="77777777" w:rsidTr="00362E35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51CBDB" w14:textId="77777777" w:rsidR="00134850" w:rsidRDefault="00134850" w:rsidP="009734B1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C066B12" w14:textId="77777777" w:rsidR="00134850" w:rsidRPr="00013629" w:rsidRDefault="00134850" w:rsidP="009734B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467B90" w14:textId="77777777" w:rsidR="00134850" w:rsidRDefault="00134850" w:rsidP="009734B1">
            <w:pPr>
              <w:rPr>
                <w:lang w:val="en-US"/>
              </w:rPr>
            </w:pPr>
            <w:r>
              <w:rPr>
                <w:lang w:val="en-US"/>
              </w:rPr>
              <w:t>42–47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FF1DFB" w14:textId="77777777" w:rsidR="00134850" w:rsidRDefault="00134850" w:rsidP="009734B1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2DD16A" w14:textId="67589C80" w:rsidR="00134850" w:rsidRPr="00013629" w:rsidRDefault="00362E35" w:rsidP="009734B1">
            <w:pPr>
              <w:rPr>
                <w:lang w:val="en-US"/>
              </w:rPr>
            </w:pPr>
            <w:hyperlink r:id="rId22" w:history="1">
              <w:r w:rsidR="00134850" w:rsidRPr="008B0BCB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11C7C84C" w14:textId="77777777" w:rsidR="00134850" w:rsidRPr="00013629" w:rsidRDefault="00134850" w:rsidP="009734B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85BB798" w14:textId="77777777" w:rsidR="00134850" w:rsidRPr="00FB1E41" w:rsidRDefault="00134850" w:rsidP="009734B1">
            <w:pPr>
              <w:rPr>
                <w:sz w:val="20"/>
                <w:szCs w:val="20"/>
                <w:lang w:val="en-US"/>
              </w:rPr>
            </w:pPr>
          </w:p>
        </w:tc>
      </w:tr>
      <w:tr w:rsidR="009734B1" w:rsidRPr="00013629" w14:paraId="1D943307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D97615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A93D2C0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0908C2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19A1E1BB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725D8218" w14:textId="030AA229" w:rsidR="009734B1" w:rsidRPr="00013629" w:rsidRDefault="00362E35" w:rsidP="009734B1">
            <w:pPr>
              <w:rPr>
                <w:lang w:val="en-US"/>
              </w:rPr>
            </w:pPr>
            <w:hyperlink r:id="rId23" w:history="1">
              <w:r w:rsidR="00BE57CC" w:rsidRPr="00C531B3">
                <w:rPr>
                  <w:rStyle w:val="Hyperlink"/>
                  <w:lang w:val="en-US"/>
                </w:rPr>
                <w:t>P44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854D7A5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9E19169" w14:textId="77777777" w:rsidR="009734B1" w:rsidRPr="00FB1E41" w:rsidRDefault="009734B1" w:rsidP="009734B1">
            <w:pPr>
              <w:rPr>
                <w:sz w:val="20"/>
                <w:szCs w:val="20"/>
                <w:lang w:val="en-US"/>
              </w:rPr>
            </w:pPr>
          </w:p>
        </w:tc>
      </w:tr>
      <w:tr w:rsidR="009734B1" w:rsidRPr="00013629" w14:paraId="291E51F9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764AC4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2A1F1606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9CAF56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6FF30D6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7015D3A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A6271F5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DBA8F74" w14:textId="77777777" w:rsidR="009734B1" w:rsidRPr="00FB1E41" w:rsidRDefault="007516AD" w:rsidP="009734B1">
            <w:pPr>
              <w:rPr>
                <w:sz w:val="20"/>
                <w:szCs w:val="20"/>
                <w:lang w:val="en-US"/>
              </w:rPr>
            </w:pPr>
            <w:r w:rsidRPr="00FB1E41">
              <w:rPr>
                <w:sz w:val="20"/>
                <w:szCs w:val="20"/>
                <w:lang w:val="en-US"/>
              </w:rPr>
              <w:t>Scena 6a/7a</w:t>
            </w:r>
          </w:p>
        </w:tc>
      </w:tr>
      <w:tr w:rsidR="009734B1" w:rsidRPr="00013629" w14:paraId="0383A5B7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3B889D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5F4A9A2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1C60FB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59C12857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235836B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9FF9CB4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E2B7065" w14:textId="77777777" w:rsidR="009734B1" w:rsidRPr="00FB1E41" w:rsidRDefault="009734B1" w:rsidP="009734B1">
            <w:pPr>
              <w:rPr>
                <w:sz w:val="20"/>
                <w:szCs w:val="20"/>
                <w:lang w:val="en-US"/>
              </w:rPr>
            </w:pPr>
          </w:p>
        </w:tc>
      </w:tr>
      <w:tr w:rsidR="009734B1" w:rsidRPr="00013629" w14:paraId="1F1CB38A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791AD8" w14:textId="77777777" w:rsidR="009734B1" w:rsidRPr="00013629" w:rsidRDefault="008A01CF" w:rsidP="009734B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D07C79A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8157F5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331812F8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3D9C7A14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7041DC5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3F6D380" w14:textId="77777777" w:rsidR="009734B1" w:rsidRPr="00FB1E41" w:rsidRDefault="009734B1" w:rsidP="009734B1">
            <w:pPr>
              <w:rPr>
                <w:sz w:val="20"/>
                <w:szCs w:val="20"/>
                <w:lang w:val="en-US"/>
              </w:rPr>
            </w:pPr>
          </w:p>
        </w:tc>
      </w:tr>
      <w:tr w:rsidR="009734B1" w:rsidRPr="00013629" w14:paraId="0597B6D2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206709" w14:textId="77777777" w:rsidR="009734B1" w:rsidRPr="00013629" w:rsidRDefault="008A01CF" w:rsidP="009734B1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151D9D10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1F2BA8" w14:textId="77777777" w:rsidR="009734B1" w:rsidRPr="00013629" w:rsidRDefault="009734B1" w:rsidP="009734B1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DA9264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2ECF4F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CD3E064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7543C3C" w14:textId="77777777" w:rsidR="009734B1" w:rsidRPr="00FB1E41" w:rsidRDefault="009734B1" w:rsidP="009734B1">
            <w:pPr>
              <w:rPr>
                <w:sz w:val="20"/>
                <w:szCs w:val="20"/>
                <w:lang w:val="en-US"/>
              </w:rPr>
            </w:pPr>
          </w:p>
        </w:tc>
      </w:tr>
      <w:tr w:rsidR="00134850" w:rsidRPr="00013629" w14:paraId="5B5F7CF8" w14:textId="77777777" w:rsidTr="00362E35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4D54C8" w14:textId="77777777" w:rsidR="00134850" w:rsidRPr="00013629" w:rsidRDefault="00134850" w:rsidP="009734B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BFBFBF"/>
              <w:left w:val="single" w:sz="12" w:space="0" w:color="auto"/>
              <w:right w:val="single" w:sz="12" w:space="0" w:color="auto"/>
            </w:tcBorders>
          </w:tcPr>
          <w:p w14:paraId="39BA42DD" w14:textId="77777777" w:rsidR="00134850" w:rsidRPr="00013629" w:rsidRDefault="00134850" w:rsidP="009734B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9A3F9B1" w14:textId="77777777" w:rsidR="002C63D8" w:rsidRDefault="00134850" w:rsidP="009734B1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  <w:r w:rsidR="002C63D8">
              <w:rPr>
                <w:lang w:val="en-US"/>
              </w:rPr>
              <w:t xml:space="preserve">+96; </w:t>
            </w:r>
          </w:p>
          <w:p w14:paraId="62AEDA3C" w14:textId="77777777" w:rsidR="00134850" w:rsidRPr="00013629" w:rsidRDefault="00134850" w:rsidP="009734B1">
            <w:pPr>
              <w:rPr>
                <w:lang w:val="en-US"/>
              </w:rPr>
            </w:pPr>
            <w:r>
              <w:rPr>
                <w:lang w:val="en-US"/>
              </w:rPr>
              <w:t>92–93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70EF4" w14:textId="77777777" w:rsidR="00134850" w:rsidRPr="00013629" w:rsidRDefault="00134850" w:rsidP="009734B1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059AB4" w14:textId="4B684BAD" w:rsidR="00134850" w:rsidRPr="00013629" w:rsidRDefault="00362E35" w:rsidP="009734B1">
            <w:pPr>
              <w:rPr>
                <w:lang w:val="en-US"/>
              </w:rPr>
            </w:pPr>
            <w:hyperlink r:id="rId24" w:history="1">
              <w:r w:rsidR="00134850" w:rsidRPr="00C531B3">
                <w:rPr>
                  <w:rStyle w:val="Hyperlink"/>
                  <w:lang w:val="en-US"/>
                </w:rPr>
                <w:t>P49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170CD318" w14:textId="77777777" w:rsidR="00134850" w:rsidRPr="00013629" w:rsidRDefault="00134850" w:rsidP="009734B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620B022E" w14:textId="77777777" w:rsidR="00134850" w:rsidRPr="00FB1E41" w:rsidRDefault="00134850" w:rsidP="009734B1">
            <w:pPr>
              <w:rPr>
                <w:sz w:val="20"/>
                <w:szCs w:val="20"/>
                <w:lang w:val="en-US"/>
              </w:rPr>
            </w:pPr>
          </w:p>
        </w:tc>
      </w:tr>
      <w:tr w:rsidR="00134850" w:rsidRPr="00013629" w14:paraId="25958C18" w14:textId="77777777" w:rsidTr="00362E35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4A2343" w14:textId="77777777" w:rsidR="00134850" w:rsidRDefault="00134850" w:rsidP="009734B1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2C37B422" w14:textId="77777777" w:rsidR="00134850" w:rsidRPr="00013629" w:rsidRDefault="00134850" w:rsidP="009734B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063A51" w14:textId="77777777" w:rsidR="002C63D8" w:rsidRDefault="00134850" w:rsidP="009734B1">
            <w:pPr>
              <w:rPr>
                <w:lang w:val="en-US"/>
              </w:rPr>
            </w:pPr>
            <w:r>
              <w:rPr>
                <w:lang w:val="en-US"/>
              </w:rPr>
              <w:t xml:space="preserve">90–91; </w:t>
            </w:r>
          </w:p>
          <w:p w14:paraId="39F81795" w14:textId="77777777" w:rsidR="00134850" w:rsidRDefault="00134850" w:rsidP="009734B1">
            <w:pPr>
              <w:rPr>
                <w:lang w:val="en-US"/>
              </w:rPr>
            </w:pPr>
            <w:r>
              <w:rPr>
                <w:lang w:val="en-US"/>
              </w:rPr>
              <w:t>94–95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AD872B" w14:textId="77777777" w:rsidR="00134850" w:rsidRDefault="00134850" w:rsidP="009734B1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2766E0" w14:textId="4B40AAA1" w:rsidR="00134850" w:rsidRPr="00013629" w:rsidRDefault="00362E35" w:rsidP="009734B1">
            <w:pPr>
              <w:rPr>
                <w:lang w:val="en-US"/>
              </w:rPr>
            </w:pPr>
            <w:hyperlink r:id="rId25" w:history="1">
              <w:r w:rsidR="00134850" w:rsidRPr="00C531B3">
                <w:rPr>
                  <w:rStyle w:val="Hyperlink"/>
                  <w:lang w:val="en-US"/>
                </w:rPr>
                <w:t>P44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3A2425E" w14:textId="77777777" w:rsidR="00134850" w:rsidRPr="00013629" w:rsidRDefault="00134850" w:rsidP="009734B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2D8E352" w14:textId="77777777" w:rsidR="00134850" w:rsidRPr="00FB1E41" w:rsidRDefault="00134850" w:rsidP="009734B1">
            <w:pPr>
              <w:rPr>
                <w:sz w:val="20"/>
                <w:szCs w:val="20"/>
                <w:lang w:val="en-US"/>
              </w:rPr>
            </w:pPr>
            <w:r w:rsidRPr="00FB1E41">
              <w:rPr>
                <w:sz w:val="20"/>
                <w:szCs w:val="20"/>
                <w:lang w:val="en-US"/>
              </w:rPr>
              <w:t>Scena 10a/11a</w:t>
            </w:r>
          </w:p>
        </w:tc>
      </w:tr>
      <w:tr w:rsidR="009734B1" w:rsidRPr="00013629" w14:paraId="652A9A36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2C3D3F" w14:textId="77777777" w:rsidR="009734B1" w:rsidRPr="00013629" w:rsidRDefault="008A01CF" w:rsidP="009734B1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6937F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C5417B" w14:textId="77777777" w:rsidR="009734B1" w:rsidRPr="00013629" w:rsidRDefault="008A01CF" w:rsidP="009734B1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  <w:r w:rsidR="00134850">
              <w:rPr>
                <w:lang w:val="en-US"/>
              </w:rPr>
              <w:t>–</w:t>
            </w:r>
            <w:r>
              <w:rPr>
                <w:lang w:val="en-US"/>
              </w:rPr>
              <w:t>104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376DFD6D" w14:textId="77777777" w:rsidR="009734B1" w:rsidRPr="00013629" w:rsidRDefault="00B71CFE" w:rsidP="009734B1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11A00E40" w14:textId="5842998D" w:rsidR="009734B1" w:rsidRPr="00013629" w:rsidRDefault="00362E35" w:rsidP="009734B1">
            <w:pPr>
              <w:rPr>
                <w:lang w:val="en-US"/>
              </w:rPr>
            </w:pPr>
            <w:hyperlink r:id="rId26" w:history="1">
              <w:r w:rsidR="00B71CFE" w:rsidRPr="008B0BCB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44F63F3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4BA2BAF" w14:textId="77777777" w:rsidR="009734B1" w:rsidRPr="00FB1E41" w:rsidRDefault="009734B1" w:rsidP="009734B1">
            <w:pPr>
              <w:rPr>
                <w:sz w:val="20"/>
                <w:szCs w:val="20"/>
                <w:lang w:val="en-US"/>
              </w:rPr>
            </w:pPr>
          </w:p>
        </w:tc>
      </w:tr>
      <w:tr w:rsidR="009734B1" w:rsidRPr="00013629" w14:paraId="2258E248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6AE7F4" w14:textId="77777777" w:rsidR="009734B1" w:rsidRPr="00013629" w:rsidRDefault="008A01CF" w:rsidP="009734B1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1496A" w14:textId="77777777" w:rsidR="009734B1" w:rsidRPr="00013629" w:rsidRDefault="008A01CF" w:rsidP="009734B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7A562E" w14:textId="77777777" w:rsidR="009734B1" w:rsidRPr="00013629" w:rsidRDefault="008A01CF" w:rsidP="009734B1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  <w:r w:rsidR="00134850">
              <w:rPr>
                <w:lang w:val="en-US"/>
              </w:rPr>
              <w:t>–</w:t>
            </w:r>
            <w:r>
              <w:rPr>
                <w:lang w:val="en-US"/>
              </w:rPr>
              <w:t>108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48E10C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EE8E5C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1BD822C9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DBB37CF" w14:textId="77777777" w:rsidR="009734B1" w:rsidRPr="00FB1E41" w:rsidRDefault="009734B1" w:rsidP="009734B1">
            <w:pPr>
              <w:rPr>
                <w:sz w:val="20"/>
                <w:szCs w:val="20"/>
                <w:lang w:val="en-US"/>
              </w:rPr>
            </w:pPr>
          </w:p>
        </w:tc>
      </w:tr>
      <w:tr w:rsidR="009734B1" w:rsidRPr="00013629" w14:paraId="7B491279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EDB514" w14:textId="77777777" w:rsidR="009734B1" w:rsidRPr="00013629" w:rsidRDefault="008A01CF" w:rsidP="009734B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2848A0B3" w14:textId="77777777" w:rsidR="009734B1" w:rsidRPr="00013629" w:rsidRDefault="00134850" w:rsidP="009734B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49C41B" w14:textId="77777777" w:rsidR="009734B1" w:rsidRPr="00013629" w:rsidRDefault="008A01CF" w:rsidP="009734B1">
            <w:pPr>
              <w:rPr>
                <w:lang w:val="en-US"/>
              </w:rPr>
            </w:pPr>
            <w:r>
              <w:rPr>
                <w:lang w:val="en-US"/>
              </w:rPr>
              <w:t>109</w:t>
            </w:r>
            <w:r w:rsidR="00134850">
              <w:rPr>
                <w:lang w:val="en-US"/>
              </w:rPr>
              <w:t>–</w:t>
            </w:r>
            <w:r>
              <w:rPr>
                <w:lang w:val="en-US"/>
              </w:rPr>
              <w:t>116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79F4E173" w14:textId="77777777" w:rsidR="009734B1" w:rsidRPr="00013629" w:rsidRDefault="008A01CF" w:rsidP="009734B1">
            <w:pPr>
              <w:rPr>
                <w:lang w:val="en-US"/>
              </w:rPr>
            </w:pPr>
            <w:r>
              <w:rPr>
                <w:lang w:val="en-US"/>
              </w:rPr>
              <w:t>12/</w:t>
            </w:r>
            <w:r w:rsidR="00F6403E">
              <w:rPr>
                <w:lang w:val="en-US"/>
              </w:rPr>
              <w:t>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4279E7F9" w14:textId="7D40681E" w:rsidR="009734B1" w:rsidRPr="00013629" w:rsidRDefault="00362E35" w:rsidP="009734B1">
            <w:pPr>
              <w:rPr>
                <w:lang w:val="en-US"/>
              </w:rPr>
            </w:pPr>
            <w:hyperlink r:id="rId27" w:history="1">
              <w:r w:rsidR="00F6403E" w:rsidRPr="00C531B3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9C50436" w14:textId="77777777" w:rsidR="009734B1" w:rsidRPr="00013629" w:rsidRDefault="009734B1" w:rsidP="009734B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63F73C4" w14:textId="77777777" w:rsidR="009734B1" w:rsidRPr="00FB1E41" w:rsidRDefault="00C44F4F" w:rsidP="009734B1">
            <w:pPr>
              <w:rPr>
                <w:sz w:val="20"/>
                <w:szCs w:val="20"/>
                <w:lang w:val="en-US"/>
              </w:rPr>
            </w:pPr>
            <w:r w:rsidRPr="00FB1E41">
              <w:rPr>
                <w:sz w:val="20"/>
                <w:szCs w:val="20"/>
                <w:lang w:val="en-US"/>
              </w:rPr>
              <w:t>Finale</w:t>
            </w:r>
          </w:p>
        </w:tc>
      </w:tr>
      <w:tr w:rsidR="00EB0A38" w:rsidRPr="00013629" w14:paraId="1A85A2E4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5697EE" w14:textId="77777777" w:rsidR="00EB0A38" w:rsidRPr="00013629" w:rsidRDefault="008A01CF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E0F558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522F74" w14:textId="77777777" w:rsidR="00EB0A38" w:rsidRPr="00013629" w:rsidRDefault="008A01CF" w:rsidP="00241542">
            <w:pPr>
              <w:rPr>
                <w:lang w:val="en-US"/>
              </w:rPr>
            </w:pPr>
            <w:r>
              <w:rPr>
                <w:lang w:val="en-US"/>
              </w:rPr>
              <w:t>117</w:t>
            </w:r>
            <w:r w:rsidR="00134850">
              <w:rPr>
                <w:lang w:val="en-US"/>
              </w:rPr>
              <w:t>–</w:t>
            </w:r>
            <w:r>
              <w:rPr>
                <w:lang w:val="en-US"/>
              </w:rPr>
              <w:t>124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04F3738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0AA485D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4AE997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9422B59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D1B1679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C6C917" w14:textId="77777777" w:rsidR="00EB0A38" w:rsidRPr="00013629" w:rsidRDefault="008A01CF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C1D3D0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BB7FA1" w14:textId="77777777" w:rsidR="00EB0A38" w:rsidRPr="00013629" w:rsidRDefault="008A01CF" w:rsidP="00241542">
            <w:pPr>
              <w:rPr>
                <w:lang w:val="en-US"/>
              </w:rPr>
            </w:pPr>
            <w:r>
              <w:rPr>
                <w:lang w:val="en-US"/>
              </w:rPr>
              <w:t>125</w:t>
            </w:r>
            <w:r w:rsidR="00134850">
              <w:rPr>
                <w:lang w:val="en-US"/>
              </w:rPr>
              <w:t>–</w:t>
            </w:r>
            <w:r>
              <w:rPr>
                <w:lang w:val="en-US"/>
              </w:rPr>
              <w:t>132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C1BF28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07349B0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82C685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AAB6A5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0E088216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39E065" w14:textId="77777777" w:rsidR="00EB0A38" w:rsidRPr="00013629" w:rsidRDefault="008A01CF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6264A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BB111C" w14:textId="77777777" w:rsidR="00EB0A38" w:rsidRPr="00013629" w:rsidRDefault="008A01CF" w:rsidP="00241542">
            <w:pPr>
              <w:rPr>
                <w:lang w:val="en-US"/>
              </w:rPr>
            </w:pPr>
            <w:r>
              <w:rPr>
                <w:lang w:val="en-US"/>
              </w:rPr>
              <w:t>133</w:t>
            </w:r>
            <w:r w:rsidR="00134850">
              <w:rPr>
                <w:lang w:val="en-US"/>
              </w:rPr>
              <w:t>–</w:t>
            </w:r>
            <w:r>
              <w:rPr>
                <w:lang w:val="en-US"/>
              </w:rPr>
              <w:t>140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8C47D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AD202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B76D9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F3B8E1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013629" w:rsidRPr="00013629" w14:paraId="193170A0" w14:textId="77777777" w:rsidTr="008D582A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77733126" w14:textId="77777777" w:rsidR="00013629" w:rsidRPr="00013629" w:rsidRDefault="00A30884" w:rsidP="004A1B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Volume 3 (Act III</w:t>
            </w:r>
            <w:r w:rsidR="00013629" w:rsidRPr="00013629">
              <w:rPr>
                <w:lang w:val="en-US"/>
              </w:rPr>
              <w:t>)</w:t>
            </w:r>
            <w:r w:rsidR="00947A54">
              <w:rPr>
                <w:lang w:val="en-US"/>
              </w:rPr>
              <w:t xml:space="preserve"> </w:t>
            </w:r>
          </w:p>
        </w:tc>
      </w:tr>
      <w:tr w:rsidR="00362E35" w:rsidRPr="00013629" w14:paraId="746AA86B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8BA5A4E" w14:textId="28BB0DAE" w:rsidR="00362E35" w:rsidRPr="00013629" w:rsidRDefault="00362E35" w:rsidP="00362E3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027344F" w14:textId="030872BB" w:rsidR="00362E35" w:rsidRPr="00013629" w:rsidRDefault="00362E35" w:rsidP="00362E35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B0E8999" w14:textId="77777777" w:rsidR="00362E35" w:rsidRPr="00013629" w:rsidRDefault="00362E35" w:rsidP="00362E3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7C196B0" w14:textId="77777777" w:rsidR="00362E35" w:rsidRPr="00013629" w:rsidRDefault="00362E35" w:rsidP="00362E3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8BEAB31" w14:textId="77777777" w:rsidR="00362E35" w:rsidRPr="00013629" w:rsidRDefault="00362E35" w:rsidP="00362E3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5BA34B1" w14:textId="77777777" w:rsidR="00362E35" w:rsidRPr="00013629" w:rsidRDefault="00362E35" w:rsidP="00362E3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384457D" w14:textId="77777777" w:rsidR="00362E35" w:rsidRPr="00013629" w:rsidRDefault="00362E35" w:rsidP="00362E3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D3E81" w:rsidRPr="00013629" w14:paraId="6B40FAD6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CC132C" w14:textId="77777777" w:rsidR="002D3E81" w:rsidRPr="00013629" w:rsidRDefault="002D3E81" w:rsidP="002D3E8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42085407" w14:textId="77777777" w:rsidR="002D3E81" w:rsidRPr="00013629" w:rsidRDefault="002D3E81" w:rsidP="002D3E8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8C709A" w14:textId="77777777" w:rsidR="002D3E81" w:rsidRPr="00013629" w:rsidRDefault="002D3E81" w:rsidP="002D3E81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2AC8988A" w14:textId="77777777" w:rsidR="002D3E81" w:rsidRPr="00013629" w:rsidRDefault="002D3E81" w:rsidP="002D3E81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C90C2BE" w14:textId="62B03326" w:rsidR="002D3E81" w:rsidRPr="00013629" w:rsidRDefault="00362E35" w:rsidP="002D3E81">
            <w:pPr>
              <w:rPr>
                <w:lang w:val="en-US"/>
              </w:rPr>
            </w:pPr>
            <w:hyperlink r:id="rId28" w:history="1">
              <w:r w:rsidR="007C2E8A" w:rsidRPr="00C531B3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88BE059" w14:textId="0EC2E509" w:rsidR="002D3E81" w:rsidRPr="00013629" w:rsidRDefault="00362E35" w:rsidP="002D3E81">
            <w:pPr>
              <w:rPr>
                <w:lang w:val="en-US"/>
              </w:rPr>
            </w:pPr>
            <w:hyperlink r:id="rId29" w:history="1">
              <w:r w:rsidR="006A701B" w:rsidRPr="00DA15B9">
                <w:rPr>
                  <w:rStyle w:val="Hyperlink"/>
                  <w:lang w:val="en-US"/>
                </w:rPr>
                <w:t>WK73N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92A6A67" w14:textId="77777777" w:rsidR="002D3E81" w:rsidRPr="00FB1E41" w:rsidRDefault="00FB1E41" w:rsidP="002D3E81">
            <w:pPr>
              <w:rPr>
                <w:sz w:val="20"/>
                <w:szCs w:val="20"/>
                <w:lang w:val="en-US"/>
              </w:rPr>
            </w:pPr>
            <w:r w:rsidRPr="00FB1E41">
              <w:rPr>
                <w:sz w:val="20"/>
                <w:szCs w:val="20"/>
                <w:lang w:val="en-US"/>
              </w:rPr>
              <w:t>Scena Prima</w:t>
            </w:r>
          </w:p>
        </w:tc>
      </w:tr>
      <w:tr w:rsidR="002D3E81" w:rsidRPr="00013629" w14:paraId="34DE648E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E3C2AD" w14:textId="77777777" w:rsidR="002D3E81" w:rsidRPr="00013629" w:rsidRDefault="002D3E81" w:rsidP="002D3E8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AB04615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7D684C" w14:textId="77777777" w:rsidR="002D3E81" w:rsidRPr="00013629" w:rsidRDefault="002D3E81" w:rsidP="002D3E81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1170F30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AE8DA3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F7C80F4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66BE935" w14:textId="77777777" w:rsidR="002D3E81" w:rsidRPr="00FB1E41" w:rsidRDefault="002D3E81" w:rsidP="002D3E81">
            <w:pPr>
              <w:rPr>
                <w:sz w:val="20"/>
                <w:szCs w:val="20"/>
                <w:lang w:val="en-US"/>
              </w:rPr>
            </w:pPr>
          </w:p>
        </w:tc>
      </w:tr>
      <w:tr w:rsidR="002D3E81" w:rsidRPr="00013629" w14:paraId="14F946A8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C46E4E" w14:textId="77777777" w:rsidR="002D3E81" w:rsidRPr="00013629" w:rsidRDefault="002D3E81" w:rsidP="002D3E8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4C8948E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F7ECD8" w14:textId="77777777" w:rsidR="002D3E81" w:rsidRPr="00013629" w:rsidRDefault="002D3E81" w:rsidP="002D3E81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45EB78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671BA1" w14:textId="4BFD6072" w:rsidR="002D3E81" w:rsidRPr="00013629" w:rsidRDefault="00362E35" w:rsidP="002D3E81">
            <w:pPr>
              <w:rPr>
                <w:lang w:val="en-US"/>
              </w:rPr>
            </w:pPr>
            <w:hyperlink r:id="rId30" w:history="1">
              <w:r w:rsidR="00F97B03" w:rsidRPr="008B0BCB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29BE2CD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158C138" w14:textId="77777777" w:rsidR="002D3E81" w:rsidRPr="00FB1E41" w:rsidRDefault="00FB1E41" w:rsidP="002D3E81">
            <w:pPr>
              <w:rPr>
                <w:sz w:val="20"/>
                <w:szCs w:val="20"/>
                <w:lang w:val="en-US"/>
              </w:rPr>
            </w:pPr>
            <w:r w:rsidRPr="00FB1E41">
              <w:rPr>
                <w:sz w:val="20"/>
                <w:szCs w:val="20"/>
                <w:lang w:val="en-US"/>
              </w:rPr>
              <w:t>Scena III</w:t>
            </w:r>
          </w:p>
        </w:tc>
      </w:tr>
      <w:tr w:rsidR="002D3E81" w:rsidRPr="00013629" w14:paraId="54B5D060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184F2F" w14:textId="77777777" w:rsidR="002D3E81" w:rsidRPr="00013629" w:rsidRDefault="002D3E81" w:rsidP="002D3E8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51A281BC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57E3F5" w14:textId="77777777" w:rsidR="002D3E81" w:rsidRPr="00013629" w:rsidRDefault="002D3E81" w:rsidP="002D3E81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60D125F6" w14:textId="77777777" w:rsidR="002D3E81" w:rsidRPr="00013629" w:rsidRDefault="002D3E81" w:rsidP="002D3E81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52AA4727" w14:textId="51F00F6F" w:rsidR="002D3E81" w:rsidRPr="00013629" w:rsidRDefault="00362E35" w:rsidP="00A4431E">
            <w:pPr>
              <w:rPr>
                <w:lang w:val="en-US"/>
              </w:rPr>
            </w:pPr>
            <w:hyperlink r:id="rId31" w:history="1">
              <w:r w:rsidR="00F97B03" w:rsidRPr="00C531B3">
                <w:rPr>
                  <w:rStyle w:val="Hyperlink"/>
                  <w:lang w:val="en-US"/>
                </w:rPr>
                <w:t>P</w:t>
              </w:r>
              <w:r w:rsidR="006D6F9B" w:rsidRPr="00C531B3">
                <w:rPr>
                  <w:rStyle w:val="Hyperlink"/>
                  <w:lang w:val="en-US"/>
                </w:rPr>
                <w:t>55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9787583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D411455" w14:textId="77777777" w:rsidR="002D3E81" w:rsidRPr="00FB1E41" w:rsidRDefault="00FB1E41" w:rsidP="002D3E81">
            <w:pPr>
              <w:rPr>
                <w:sz w:val="20"/>
                <w:szCs w:val="20"/>
                <w:lang w:val="en-US"/>
              </w:rPr>
            </w:pPr>
            <w:r w:rsidRPr="00FB1E41">
              <w:rPr>
                <w:sz w:val="20"/>
                <w:szCs w:val="20"/>
                <w:lang w:val="en-US"/>
              </w:rPr>
              <w:t>Terzetto</w:t>
            </w:r>
          </w:p>
        </w:tc>
      </w:tr>
      <w:tr w:rsidR="002D3E81" w:rsidRPr="00013629" w14:paraId="621A60C7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07E85C" w14:textId="77777777" w:rsidR="002D3E81" w:rsidRPr="00013629" w:rsidRDefault="002D3E81" w:rsidP="002D3E8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06A0A6E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1F0537" w14:textId="77777777" w:rsidR="002D3E81" w:rsidRPr="00013629" w:rsidRDefault="002D3E81" w:rsidP="002D3E81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5417CE25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304C4001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84022AD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F7F4F84" w14:textId="77777777" w:rsidR="002D3E81" w:rsidRPr="00FB1E41" w:rsidRDefault="002D3E81" w:rsidP="002D3E81">
            <w:pPr>
              <w:rPr>
                <w:sz w:val="20"/>
                <w:szCs w:val="20"/>
                <w:lang w:val="en-US"/>
              </w:rPr>
            </w:pPr>
          </w:p>
        </w:tc>
      </w:tr>
      <w:tr w:rsidR="002D3E81" w:rsidRPr="00013629" w14:paraId="7E57B365" w14:textId="77777777" w:rsidTr="00362E3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FFACBA" w14:textId="77777777" w:rsidR="002D3E81" w:rsidRPr="00013629" w:rsidRDefault="002D3E81" w:rsidP="002D3E8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73922DC4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F29C02" w14:textId="77777777" w:rsidR="002D3E81" w:rsidRPr="00013629" w:rsidRDefault="002D3E81" w:rsidP="002D3E81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7B57D077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  <w:shd w:val="clear" w:color="auto" w:fill="auto"/>
          </w:tcPr>
          <w:p w14:paraId="72E559F7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63B958EE" w14:textId="77777777" w:rsidR="002D3E81" w:rsidRPr="00013629" w:rsidRDefault="002D3E81" w:rsidP="002D3E8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8959A92" w14:textId="77777777" w:rsidR="002D3E81" w:rsidRPr="00FB1E41" w:rsidRDefault="002D3E81" w:rsidP="002D3E81">
            <w:pPr>
              <w:rPr>
                <w:sz w:val="20"/>
                <w:szCs w:val="20"/>
                <w:lang w:val="en-US"/>
              </w:rPr>
            </w:pPr>
          </w:p>
        </w:tc>
      </w:tr>
      <w:tr w:rsidR="00134850" w:rsidRPr="00013629" w14:paraId="7C3E3E6F" w14:textId="77777777" w:rsidTr="00362E35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8A1A2A" w14:textId="77777777" w:rsidR="00134850" w:rsidRPr="00013629" w:rsidRDefault="00134850" w:rsidP="002D3E8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vMerge w:val="restart"/>
            <w:tcBorders>
              <w:top w:val="single" w:sz="4" w:space="0" w:color="BFBFBF"/>
              <w:left w:val="single" w:sz="12" w:space="0" w:color="auto"/>
              <w:right w:val="single" w:sz="12" w:space="0" w:color="auto"/>
            </w:tcBorders>
          </w:tcPr>
          <w:p w14:paraId="1E1A6319" w14:textId="77777777" w:rsidR="00134850" w:rsidRPr="00013629" w:rsidRDefault="00134850" w:rsidP="002D3E8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5588581" w14:textId="77777777" w:rsidR="00134850" w:rsidRPr="00013629" w:rsidRDefault="00134850" w:rsidP="002D3E81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2C63D8">
              <w:rPr>
                <w:lang w:val="en-US"/>
              </w:rPr>
              <w:t>+</w:t>
            </w:r>
            <w:r>
              <w:rPr>
                <w:lang w:val="en-US"/>
              </w:rPr>
              <w:t>56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069462" w14:textId="77777777" w:rsidR="00134850" w:rsidRPr="00013629" w:rsidRDefault="00134850" w:rsidP="002D3E81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774A71" w14:textId="77777777" w:rsidR="00134850" w:rsidRPr="00013629" w:rsidRDefault="00134850" w:rsidP="002D3E8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366FBEE6" w14:textId="77777777" w:rsidR="00134850" w:rsidRPr="00013629" w:rsidRDefault="00134850" w:rsidP="002D3E8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77FB3C1E" w14:textId="77777777" w:rsidR="00134850" w:rsidRPr="00FB1E41" w:rsidRDefault="00134850" w:rsidP="002D3E81">
            <w:pPr>
              <w:rPr>
                <w:sz w:val="20"/>
                <w:szCs w:val="20"/>
                <w:lang w:val="en-US"/>
              </w:rPr>
            </w:pPr>
            <w:r w:rsidRPr="00FB1E41">
              <w:rPr>
                <w:sz w:val="20"/>
                <w:szCs w:val="20"/>
                <w:lang w:val="en-US"/>
              </w:rPr>
              <w:t>Scena Ultima</w:t>
            </w:r>
          </w:p>
        </w:tc>
      </w:tr>
      <w:tr w:rsidR="00134850" w:rsidRPr="00013629" w14:paraId="26E698DA" w14:textId="77777777" w:rsidTr="00362E35"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EE2C1F" w14:textId="77777777" w:rsidR="00134850" w:rsidRDefault="00134850" w:rsidP="002D3E81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E1F8E96" w14:textId="77777777" w:rsidR="00134850" w:rsidRPr="00013629" w:rsidRDefault="00134850" w:rsidP="002D3E8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BADC491" w14:textId="77777777" w:rsidR="00134850" w:rsidRDefault="00134850" w:rsidP="002D3E81">
            <w:pPr>
              <w:rPr>
                <w:lang w:val="en-US"/>
              </w:rPr>
            </w:pPr>
            <w:r>
              <w:rPr>
                <w:lang w:val="en-US"/>
              </w:rPr>
              <w:t>50–51; 54–55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5AD1BC" w14:textId="77777777" w:rsidR="00134850" w:rsidRPr="00013629" w:rsidRDefault="00134850" w:rsidP="002D3E81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2CD1B7" w14:textId="6FA737F1" w:rsidR="00134850" w:rsidRPr="00013629" w:rsidRDefault="00362E35" w:rsidP="002D3E81">
            <w:pPr>
              <w:rPr>
                <w:lang w:val="en-US"/>
              </w:rPr>
            </w:pPr>
            <w:hyperlink r:id="rId32" w:history="1">
              <w:r w:rsidR="00134850" w:rsidRPr="00C531B3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12" w:space="0" w:color="auto"/>
            </w:tcBorders>
          </w:tcPr>
          <w:p w14:paraId="01765112" w14:textId="77777777" w:rsidR="00134850" w:rsidRPr="00013629" w:rsidRDefault="00134850" w:rsidP="002D3E8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310CF1F" w14:textId="77777777" w:rsidR="00134850" w:rsidRPr="00013629" w:rsidRDefault="00134850" w:rsidP="002D3E81">
            <w:pPr>
              <w:rPr>
                <w:lang w:val="en-US"/>
              </w:rPr>
            </w:pPr>
          </w:p>
        </w:tc>
      </w:tr>
      <w:tr w:rsidR="00134850" w:rsidRPr="00013629" w14:paraId="76E05D6C" w14:textId="77777777" w:rsidTr="00362E35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82B833" w14:textId="77777777" w:rsidR="00134850" w:rsidRDefault="00134850" w:rsidP="002D3E81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E16C48" w14:textId="77777777" w:rsidR="00134850" w:rsidRPr="00013629" w:rsidRDefault="00134850" w:rsidP="002D3E8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03F008" w14:textId="77777777" w:rsidR="00134850" w:rsidRDefault="00134850" w:rsidP="002D3E81">
            <w:pPr>
              <w:rPr>
                <w:lang w:val="en-US"/>
              </w:rPr>
            </w:pPr>
            <w:r>
              <w:rPr>
                <w:lang w:val="en-US"/>
              </w:rPr>
              <w:t>52–53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1C2FB4" w14:textId="77777777" w:rsidR="00134850" w:rsidRDefault="00134850" w:rsidP="002D3E81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5F138F" w14:textId="535C855B" w:rsidR="00134850" w:rsidRPr="00013629" w:rsidRDefault="00362E35" w:rsidP="002D3E81">
            <w:pPr>
              <w:rPr>
                <w:lang w:val="en-US"/>
              </w:rPr>
            </w:pPr>
            <w:hyperlink r:id="rId33" w:history="1">
              <w:r w:rsidR="00134850" w:rsidRPr="008B0BCB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4" w:space="0" w:color="BFBFBF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7E48DD" w14:textId="77777777" w:rsidR="00134850" w:rsidRPr="00013629" w:rsidRDefault="00134850" w:rsidP="002D3E81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BE200C" w14:textId="77777777" w:rsidR="00134850" w:rsidRPr="00013629" w:rsidRDefault="00134850" w:rsidP="002D3E81">
            <w:pPr>
              <w:rPr>
                <w:lang w:val="en-US"/>
              </w:rPr>
            </w:pPr>
          </w:p>
        </w:tc>
      </w:tr>
    </w:tbl>
    <w:p w14:paraId="186CFC30" w14:textId="77777777" w:rsidR="00D63E3B" w:rsidRPr="00013629" w:rsidRDefault="00D63E3B" w:rsidP="00AD5ABD">
      <w:pPr>
        <w:rPr>
          <w:lang w:val="en-US"/>
        </w:rPr>
      </w:pPr>
    </w:p>
    <w:sectPr w:rsidR="00D63E3B" w:rsidRPr="00013629" w:rsidSect="00362E35">
      <w:footerReference w:type="default" r:id="rId34"/>
      <w:pgSz w:w="12240" w:h="15840"/>
      <w:pgMar w:top="1560" w:right="1440" w:bottom="1985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7DAEB" w14:textId="77777777" w:rsidR="00200CAE" w:rsidRDefault="00200CAE" w:rsidP="005A5E61">
      <w:r>
        <w:separator/>
      </w:r>
    </w:p>
  </w:endnote>
  <w:endnote w:type="continuationSeparator" w:id="0">
    <w:p w14:paraId="2F2834BD" w14:textId="77777777" w:rsidR="00200CAE" w:rsidRDefault="00200CAE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23E9" w14:textId="11272844" w:rsidR="00AD5ABD" w:rsidRDefault="00AD5ABD" w:rsidP="00AD5ABD">
    <w:pPr>
      <w:pStyle w:val="Fuzeile"/>
      <w:jc w:val="right"/>
      <w:rPr>
        <w:kern w:val="2"/>
        <w:sz w:val="20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362E35">
      <w:rPr>
        <w:sz w:val="20"/>
      </w:rPr>
      <w:t>01/03/2023</w:t>
    </w:r>
  </w:p>
  <w:p w14:paraId="3977D721" w14:textId="77777777" w:rsidR="005A5E61" w:rsidRDefault="005A5E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18938" w14:textId="77777777" w:rsidR="00200CAE" w:rsidRDefault="00200CAE" w:rsidP="005A5E61">
      <w:r>
        <w:separator/>
      </w:r>
    </w:p>
  </w:footnote>
  <w:footnote w:type="continuationSeparator" w:id="0">
    <w:p w14:paraId="12289DED" w14:textId="77777777" w:rsidR="00200CAE" w:rsidRDefault="00200CAE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4096" w:nlCheck="1" w:checkStyle="0"/>
  <w:activeWritingStyle w:appName="MSWord" w:lang="de-AT" w:vendorID="64" w:dllVersion="4096" w:nlCheck="1" w:checkStyle="0"/>
  <w:activeWritingStyle w:appName="MSWord" w:lang="de-AT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94ECD"/>
    <w:rsid w:val="00121359"/>
    <w:rsid w:val="00125F8C"/>
    <w:rsid w:val="00134820"/>
    <w:rsid w:val="00134850"/>
    <w:rsid w:val="00134AF7"/>
    <w:rsid w:val="00152F94"/>
    <w:rsid w:val="001B1CE7"/>
    <w:rsid w:val="001D4285"/>
    <w:rsid w:val="001E0047"/>
    <w:rsid w:val="001E4AF6"/>
    <w:rsid w:val="001E51CD"/>
    <w:rsid w:val="00200CAE"/>
    <w:rsid w:val="0022225E"/>
    <w:rsid w:val="002238C1"/>
    <w:rsid w:val="0023105B"/>
    <w:rsid w:val="0023319E"/>
    <w:rsid w:val="002372C5"/>
    <w:rsid w:val="00241542"/>
    <w:rsid w:val="00283EA4"/>
    <w:rsid w:val="002928A8"/>
    <w:rsid w:val="0029478D"/>
    <w:rsid w:val="0029531A"/>
    <w:rsid w:val="002A1F7A"/>
    <w:rsid w:val="002B1DBE"/>
    <w:rsid w:val="002C63D8"/>
    <w:rsid w:val="002D27A0"/>
    <w:rsid w:val="002D3E81"/>
    <w:rsid w:val="003248A7"/>
    <w:rsid w:val="00362E35"/>
    <w:rsid w:val="00385FF4"/>
    <w:rsid w:val="003E3B5C"/>
    <w:rsid w:val="003E466C"/>
    <w:rsid w:val="00406869"/>
    <w:rsid w:val="00415C75"/>
    <w:rsid w:val="00433663"/>
    <w:rsid w:val="0045641E"/>
    <w:rsid w:val="0047162B"/>
    <w:rsid w:val="00476A93"/>
    <w:rsid w:val="004A1B23"/>
    <w:rsid w:val="004A35C6"/>
    <w:rsid w:val="004B1C1A"/>
    <w:rsid w:val="004E57AD"/>
    <w:rsid w:val="004F7F48"/>
    <w:rsid w:val="005006A3"/>
    <w:rsid w:val="00505B4C"/>
    <w:rsid w:val="0051423D"/>
    <w:rsid w:val="00520CF0"/>
    <w:rsid w:val="0052162A"/>
    <w:rsid w:val="00540077"/>
    <w:rsid w:val="005729A5"/>
    <w:rsid w:val="00582F59"/>
    <w:rsid w:val="00594566"/>
    <w:rsid w:val="005A5E61"/>
    <w:rsid w:val="006155D9"/>
    <w:rsid w:val="00623DAB"/>
    <w:rsid w:val="0062433D"/>
    <w:rsid w:val="00650A75"/>
    <w:rsid w:val="00690F08"/>
    <w:rsid w:val="006A701B"/>
    <w:rsid w:val="006B00C4"/>
    <w:rsid w:val="006C487E"/>
    <w:rsid w:val="006D6F9B"/>
    <w:rsid w:val="0071656D"/>
    <w:rsid w:val="0072198B"/>
    <w:rsid w:val="007516AD"/>
    <w:rsid w:val="00764096"/>
    <w:rsid w:val="00772763"/>
    <w:rsid w:val="00777DDD"/>
    <w:rsid w:val="007802CC"/>
    <w:rsid w:val="007806CE"/>
    <w:rsid w:val="007A70D6"/>
    <w:rsid w:val="007C2E8A"/>
    <w:rsid w:val="007E48D9"/>
    <w:rsid w:val="007F68A5"/>
    <w:rsid w:val="00817C7E"/>
    <w:rsid w:val="00845B85"/>
    <w:rsid w:val="00850EDF"/>
    <w:rsid w:val="008A01CF"/>
    <w:rsid w:val="008B0BCB"/>
    <w:rsid w:val="008C69C4"/>
    <w:rsid w:val="008D582A"/>
    <w:rsid w:val="008E6EE7"/>
    <w:rsid w:val="008F6CCD"/>
    <w:rsid w:val="00910E24"/>
    <w:rsid w:val="009168F5"/>
    <w:rsid w:val="00930F2E"/>
    <w:rsid w:val="00935473"/>
    <w:rsid w:val="00947A54"/>
    <w:rsid w:val="009547A7"/>
    <w:rsid w:val="009734B1"/>
    <w:rsid w:val="00985633"/>
    <w:rsid w:val="009B4D3E"/>
    <w:rsid w:val="009E5D1E"/>
    <w:rsid w:val="009F3652"/>
    <w:rsid w:val="00A03B11"/>
    <w:rsid w:val="00A16EB5"/>
    <w:rsid w:val="00A30884"/>
    <w:rsid w:val="00A3267B"/>
    <w:rsid w:val="00A439B3"/>
    <w:rsid w:val="00A4431E"/>
    <w:rsid w:val="00A47752"/>
    <w:rsid w:val="00A7380E"/>
    <w:rsid w:val="00A74DFD"/>
    <w:rsid w:val="00A82624"/>
    <w:rsid w:val="00AA5FDE"/>
    <w:rsid w:val="00AC1DBB"/>
    <w:rsid w:val="00AD5ABD"/>
    <w:rsid w:val="00AD6B60"/>
    <w:rsid w:val="00AF7859"/>
    <w:rsid w:val="00B04308"/>
    <w:rsid w:val="00B075A1"/>
    <w:rsid w:val="00B07F1B"/>
    <w:rsid w:val="00B1017C"/>
    <w:rsid w:val="00B14F22"/>
    <w:rsid w:val="00B353B4"/>
    <w:rsid w:val="00B35FD3"/>
    <w:rsid w:val="00B40958"/>
    <w:rsid w:val="00B515F7"/>
    <w:rsid w:val="00B66A67"/>
    <w:rsid w:val="00B71CFE"/>
    <w:rsid w:val="00B91CC0"/>
    <w:rsid w:val="00B95861"/>
    <w:rsid w:val="00B964B4"/>
    <w:rsid w:val="00BD2562"/>
    <w:rsid w:val="00BE57CC"/>
    <w:rsid w:val="00BE6970"/>
    <w:rsid w:val="00C44F4F"/>
    <w:rsid w:val="00C531B3"/>
    <w:rsid w:val="00C565ED"/>
    <w:rsid w:val="00C7430C"/>
    <w:rsid w:val="00C74AA4"/>
    <w:rsid w:val="00C85224"/>
    <w:rsid w:val="00CA46D1"/>
    <w:rsid w:val="00CD5324"/>
    <w:rsid w:val="00CE2D77"/>
    <w:rsid w:val="00CF3872"/>
    <w:rsid w:val="00D01641"/>
    <w:rsid w:val="00D12C60"/>
    <w:rsid w:val="00D61EFC"/>
    <w:rsid w:val="00D63E3B"/>
    <w:rsid w:val="00DA15B9"/>
    <w:rsid w:val="00DA487C"/>
    <w:rsid w:val="00DA5928"/>
    <w:rsid w:val="00DD07D8"/>
    <w:rsid w:val="00DD6843"/>
    <w:rsid w:val="00E0030F"/>
    <w:rsid w:val="00E3471A"/>
    <w:rsid w:val="00E435AD"/>
    <w:rsid w:val="00E75629"/>
    <w:rsid w:val="00E9565F"/>
    <w:rsid w:val="00EB0A38"/>
    <w:rsid w:val="00ED207D"/>
    <w:rsid w:val="00EF7FEC"/>
    <w:rsid w:val="00F42B51"/>
    <w:rsid w:val="00F527FD"/>
    <w:rsid w:val="00F6403E"/>
    <w:rsid w:val="00F97B03"/>
    <w:rsid w:val="00FA6D4F"/>
    <w:rsid w:val="00FB1E41"/>
    <w:rsid w:val="00FB2DE2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65AD1E"/>
  <w15:chartTrackingRefBased/>
  <w15:docId w15:val="{A1E5D9AC-51B6-4D65-9F71-D674D3DE5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StandardWeb">
    <w:name w:val="Normal (Web)"/>
    <w:basedOn w:val="Standard"/>
    <w:uiPriority w:val="99"/>
    <w:unhideWhenUsed/>
    <w:rsid w:val="00A439B3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de-AT"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15B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B0B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4C" TargetMode="External"/><Relationship Id="rId13" Type="http://schemas.openxmlformats.org/officeDocument/2006/relationships/hyperlink" Target="https://www.mdw.ac.at/imi/ctmv/kopist.php?kop=WK73N" TargetMode="External"/><Relationship Id="rId18" Type="http://schemas.openxmlformats.org/officeDocument/2006/relationships/hyperlink" Target="https://www.mdw.ac.at/imi/ctmv/ctmv.php?wz=P56B_m" TargetMode="External"/><Relationship Id="rId26" Type="http://schemas.openxmlformats.org/officeDocument/2006/relationships/hyperlink" Target="https://www.mdw.ac.at/imi/ctmv/ctmv.php?wz=P31A_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mdw.ac.at/imi/ctmv/ctmv.php?wz=P44A_m" TargetMode="External"/><Relationship Id="rId34" Type="http://schemas.openxmlformats.org/officeDocument/2006/relationships/footer" Target="footer1.xml"/><Relationship Id="rId7" Type="http://schemas.openxmlformats.org/officeDocument/2006/relationships/hyperlink" Target="https://www.mdw.ac.at/imi/ctmv/ctmv.php?wz=P31A_m" TargetMode="External"/><Relationship Id="rId12" Type="http://schemas.openxmlformats.org/officeDocument/2006/relationships/hyperlink" Target="https://www.mdw.ac.at/imi/ctmv/ctmv.php?wz=P49A_m" TargetMode="External"/><Relationship Id="rId17" Type="http://schemas.openxmlformats.org/officeDocument/2006/relationships/hyperlink" Target="https://www.mdw.ac.at/imi/ctmv/ctmv.php?wz=P39A_m" TargetMode="External"/><Relationship Id="rId25" Type="http://schemas.openxmlformats.org/officeDocument/2006/relationships/hyperlink" Target="https://www.mdw.ac.at/imi/ctmv/ctmv.php?wz=P44A_m" TargetMode="External"/><Relationship Id="rId33" Type="http://schemas.openxmlformats.org/officeDocument/2006/relationships/hyperlink" Target="https://www.mdw.ac.at/imi/ctmv/ctmv.php?wz=P31A_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54A_m" TargetMode="External"/><Relationship Id="rId20" Type="http://schemas.openxmlformats.org/officeDocument/2006/relationships/hyperlink" Target="https://www.mdw.ac.at/imi/ctmv/kopist.php?kop=WK71F" TargetMode="External"/><Relationship Id="rId29" Type="http://schemas.openxmlformats.org/officeDocument/2006/relationships/hyperlink" Target="https://www.mdw.ac.at/imi/ctmv/kopist.php?kop=WK73N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L00493004" TargetMode="External"/><Relationship Id="rId11" Type="http://schemas.openxmlformats.org/officeDocument/2006/relationships/hyperlink" Target="https://www.mdw.ac.at/imi/ctmv/ctmv.php?wz=P31A_m" TargetMode="External"/><Relationship Id="rId24" Type="http://schemas.openxmlformats.org/officeDocument/2006/relationships/hyperlink" Target="https://www.mdw.ac.at/imi/ctmv/ctmv.php?wz=P49A_m" TargetMode="External"/><Relationship Id="rId32" Type="http://schemas.openxmlformats.org/officeDocument/2006/relationships/hyperlink" Target="https://www.mdw.ac.at/imi/ctmv/ctmv.php?wz=P51A_m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39A_m" TargetMode="External"/><Relationship Id="rId23" Type="http://schemas.openxmlformats.org/officeDocument/2006/relationships/hyperlink" Target="https://www.mdw.ac.at/imi/ctmv/ctmv.php?wz=P44A_m" TargetMode="External"/><Relationship Id="rId28" Type="http://schemas.openxmlformats.org/officeDocument/2006/relationships/hyperlink" Target="https://www.mdw.ac.at/imi/ctmv/ctmv.php?wz=P51A_m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mdw.ac.at/imi/ctmv/ctmv.php?wz=P49A_m" TargetMode="External"/><Relationship Id="rId19" Type="http://schemas.openxmlformats.org/officeDocument/2006/relationships/hyperlink" Target="https://www.mdw.ac.at/imi/ctmv/ctmv.php?wz=P31A_m" TargetMode="External"/><Relationship Id="rId31" Type="http://schemas.openxmlformats.org/officeDocument/2006/relationships/hyperlink" Target="https://www.mdw.ac.at/imi/ctmv/ctmv.php?wz=P55A_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49A_m" TargetMode="External"/><Relationship Id="rId14" Type="http://schemas.openxmlformats.org/officeDocument/2006/relationships/hyperlink" Target="https://www.mdw.ac.at/imi/ctmv/ctmv.php?wz=P31A_m" TargetMode="External"/><Relationship Id="rId22" Type="http://schemas.openxmlformats.org/officeDocument/2006/relationships/hyperlink" Target="https://www.mdw.ac.at/imi/ctmv/ctmv.php?wz=P31A_m" TargetMode="External"/><Relationship Id="rId27" Type="http://schemas.openxmlformats.org/officeDocument/2006/relationships/hyperlink" Target="https://www.mdw.ac.at/imi/ctmv/ctmv.php?wz=P12A_m" TargetMode="External"/><Relationship Id="rId30" Type="http://schemas.openxmlformats.org/officeDocument/2006/relationships/hyperlink" Target="https://www.mdw.ac.at/imi/ctmv/ctmv.php?wz=P31A_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2983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Gazzaniga_17777</vt:lpstr>
      <vt:lpstr>Erste Bank</vt:lpstr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Gazzaniga_17777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2023-03-01T17:34:00Z</dcterms:created>
  <dcterms:modified xsi:type="dcterms:W3CDTF">2023-03-01T17:34:00Z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